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4AE9" w14:textId="77777777" w:rsidR="00FE4FEE" w:rsidRPr="00325AD1" w:rsidRDefault="00190699">
      <w:pPr>
        <w:rPr>
          <w:b/>
          <w:sz w:val="26"/>
          <w:szCs w:val="26"/>
        </w:rPr>
      </w:pPr>
      <w:r w:rsidRPr="00325AD1">
        <w:rPr>
          <w:b/>
          <w:noProof/>
          <w:sz w:val="26"/>
          <w:szCs w:val="26"/>
        </w:rPr>
        <w:drawing>
          <wp:inline distT="0" distB="0" distL="0" distR="0" wp14:anchorId="1DF847A4" wp14:editId="58E12A2E">
            <wp:extent cx="2733675" cy="600075"/>
            <wp:effectExtent l="0" t="0" r="0" b="0"/>
            <wp:docPr id="3" name="image1.jpg" descr="C:\Users\jbrowder.HONDCORP\Pictures\hondros_cob_cmyk_2767_424.jpg"/>
            <wp:cNvGraphicFramePr/>
            <a:graphic xmlns:a="http://schemas.openxmlformats.org/drawingml/2006/main">
              <a:graphicData uri="http://schemas.openxmlformats.org/drawingml/2006/picture">
                <pic:pic xmlns:pic="http://schemas.openxmlformats.org/drawingml/2006/picture">
                  <pic:nvPicPr>
                    <pic:cNvPr id="0" name="image1.jpg" descr="C:\Users\jbrowder.HONDCORP\Pictures\hondros_cob_cmyk_2767_424.jpg"/>
                    <pic:cNvPicPr preferRelativeResize="0"/>
                  </pic:nvPicPr>
                  <pic:blipFill>
                    <a:blip r:embed="rId6"/>
                    <a:srcRect/>
                    <a:stretch>
                      <a:fillRect/>
                    </a:stretch>
                  </pic:blipFill>
                  <pic:spPr>
                    <a:xfrm>
                      <a:off x="0" y="0"/>
                      <a:ext cx="2733675" cy="600075"/>
                    </a:xfrm>
                    <a:prstGeom prst="rect">
                      <a:avLst/>
                    </a:prstGeom>
                    <a:ln/>
                  </pic:spPr>
                </pic:pic>
              </a:graphicData>
            </a:graphic>
          </wp:inline>
        </w:drawing>
      </w:r>
      <w:r w:rsidRPr="00325AD1">
        <w:rPr>
          <w:noProof/>
        </w:rPr>
        <mc:AlternateContent>
          <mc:Choice Requires="wps">
            <w:drawing>
              <wp:anchor distT="0" distB="0" distL="114300" distR="114300" simplePos="0" relativeHeight="251658240" behindDoc="0" locked="0" layoutInCell="1" hidden="0" allowOverlap="1" wp14:anchorId="511C0B1D" wp14:editId="3BE340A9">
                <wp:simplePos x="0" y="0"/>
                <wp:positionH relativeFrom="column">
                  <wp:posOffset>3009900</wp:posOffset>
                </wp:positionH>
                <wp:positionV relativeFrom="paragraph">
                  <wp:posOffset>38100</wp:posOffset>
                </wp:positionV>
                <wp:extent cx="3027045" cy="323850"/>
                <wp:effectExtent l="0" t="0" r="0" b="0"/>
                <wp:wrapNone/>
                <wp:docPr id="2" name="Rectangle 2"/>
                <wp:cNvGraphicFramePr/>
                <a:graphic xmlns:a="http://schemas.openxmlformats.org/drawingml/2006/main">
                  <a:graphicData uri="http://schemas.microsoft.com/office/word/2010/wordprocessingShape">
                    <wps:wsp>
                      <wps:cNvSpPr/>
                      <wps:spPr>
                        <a:xfrm>
                          <a:off x="3837240" y="3622838"/>
                          <a:ext cx="3017520" cy="314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9F2A27" w14:textId="77777777" w:rsidR="00FE4FEE" w:rsidRDefault="00190699">
                            <w:pPr>
                              <w:jc w:val="center"/>
                              <w:textDirection w:val="btLr"/>
                            </w:pPr>
                            <w:r>
                              <w:rPr>
                                <w:b/>
                                <w:color w:val="000000"/>
                                <w:sz w:val="26"/>
                              </w:rPr>
                              <w:t>TRANSCRIPT REQUEST</w:t>
                            </w:r>
                          </w:p>
                          <w:p w14:paraId="1520E5EC" w14:textId="77777777" w:rsidR="00FE4FEE" w:rsidRDefault="00FE4FEE">
                            <w:pPr>
                              <w:textDirection w:val="btLr"/>
                            </w:pPr>
                          </w:p>
                        </w:txbxContent>
                      </wps:txbx>
                      <wps:bodyPr spcFirstLastPara="1" wrap="square" lIns="91425" tIns="45700" rIns="91425" bIns="45700" anchor="t" anchorCtr="0"/>
                    </wps:wsp>
                  </a:graphicData>
                </a:graphic>
              </wp:anchor>
            </w:drawing>
          </mc:Choice>
          <mc:Fallback>
            <w:pict>
              <v:rect w14:anchorId="511C0B1D" id="Rectangle 2" o:spid="_x0000_s1026" style="position:absolute;margin-left:237pt;margin-top:3pt;width:238.35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">
                <v:stroke startarrowwidth="narrow" startarrowlength="short" endarrowwidth="narrow" endarrowlength="short"/>
                <v:textbox inset="2.53958mm,1.2694mm,2.53958mm,1.2694mm">
                  <w:txbxContent>
                    <w:p w14:paraId="209F2A27" w14:textId="77777777" w:rsidR="00FE4FEE" w:rsidRDefault="00190699">
                      <w:pPr>
                        <w:jc w:val="center"/>
                        <w:textDirection w:val="btLr"/>
                      </w:pPr>
                      <w:r>
                        <w:rPr>
                          <w:b/>
                          <w:color w:val="000000"/>
                          <w:sz w:val="26"/>
                        </w:rPr>
                        <w:t>TRANSCRIPT REQUEST</w:t>
                      </w:r>
                    </w:p>
                    <w:p w14:paraId="1520E5EC" w14:textId="77777777" w:rsidR="00FE4FEE" w:rsidRDefault="00FE4FEE">
                      <w:pPr>
                        <w:textDirection w:val="btLr"/>
                      </w:pPr>
                    </w:p>
                  </w:txbxContent>
                </v:textbox>
              </v:rect>
            </w:pict>
          </mc:Fallback>
        </mc:AlternateContent>
      </w:r>
    </w:p>
    <w:p w14:paraId="0DEE9E52" w14:textId="77777777" w:rsidR="00FE4FEE" w:rsidRPr="00325AD1" w:rsidRDefault="00FE4FEE">
      <w:pPr>
        <w:rPr>
          <w:b/>
          <w:sz w:val="24"/>
          <w:szCs w:val="24"/>
        </w:rPr>
      </w:pPr>
    </w:p>
    <w:p w14:paraId="163C62D1" w14:textId="51407BA9" w:rsidR="00FE4FEE" w:rsidRPr="00325AD1" w:rsidRDefault="00190699">
      <w:pPr>
        <w:jc w:val="both"/>
        <w:rPr>
          <w:sz w:val="24"/>
          <w:szCs w:val="24"/>
        </w:rPr>
      </w:pPr>
      <w:r w:rsidRPr="00325AD1">
        <w:rPr>
          <w:sz w:val="24"/>
          <w:szCs w:val="24"/>
        </w:rPr>
        <w:t>Please complete the following form to authorize the release of an official transcript. This transcript request form may be returned to the Registrar via fax, or mail. Transcript requests are processed within 10 business days of receipt. There is a $15 fee per transcript issued.</w:t>
      </w:r>
    </w:p>
    <w:p w14:paraId="25A7BA27" w14:textId="77777777" w:rsidR="00FE4FEE" w:rsidRPr="00325AD1" w:rsidRDefault="00FE4FEE">
      <w:pPr>
        <w:jc w:val="both"/>
        <w:rPr>
          <w:sz w:val="24"/>
          <w:szCs w:val="24"/>
        </w:rPr>
      </w:pPr>
    </w:p>
    <w:p w14:paraId="2E9D35EC" w14:textId="77777777" w:rsidR="00FE4FEE" w:rsidRPr="00325AD1" w:rsidRDefault="00190699">
      <w:pPr>
        <w:jc w:val="both"/>
        <w:rPr>
          <w:sz w:val="24"/>
          <w:szCs w:val="24"/>
        </w:rPr>
      </w:pPr>
      <w:r w:rsidRPr="00325AD1">
        <w:rPr>
          <w:sz w:val="24"/>
          <w:szCs w:val="24"/>
        </w:rPr>
        <w:t>Please note: Official transcripts cannot be sent by fax or email. Hondros College of Business will not issue an official transcript until all financial obligations have been met.</w:t>
      </w:r>
    </w:p>
    <w:p w14:paraId="602A6AB6" w14:textId="77777777" w:rsidR="00FE4FEE" w:rsidRPr="00325AD1" w:rsidRDefault="00FE4FEE">
      <w:pPr>
        <w:pBdr>
          <w:top w:val="nil"/>
          <w:left w:val="nil"/>
          <w:bottom w:val="nil"/>
          <w:right w:val="nil"/>
          <w:between w:val="nil"/>
        </w:pBdr>
        <w:tabs>
          <w:tab w:val="center" w:pos="4320"/>
          <w:tab w:val="right" w:pos="8640"/>
        </w:tabs>
      </w:pPr>
    </w:p>
    <w:p w14:paraId="564CA900" w14:textId="77777777" w:rsidR="00FE4FEE" w:rsidRPr="00325AD1" w:rsidRDefault="00FE4FEE">
      <w:pPr>
        <w:pBdr>
          <w:top w:val="nil"/>
          <w:left w:val="nil"/>
          <w:bottom w:val="nil"/>
          <w:right w:val="nil"/>
          <w:between w:val="nil"/>
        </w:pBdr>
        <w:tabs>
          <w:tab w:val="center" w:pos="4320"/>
          <w:tab w:val="right" w:pos="8640"/>
        </w:tabs>
      </w:pPr>
    </w:p>
    <w:p w14:paraId="55FC3985" w14:textId="77777777" w:rsidR="00FE4FEE" w:rsidRPr="00325AD1" w:rsidRDefault="00190699">
      <w:pPr>
        <w:pStyle w:val="Heading3"/>
        <w:rPr>
          <w:sz w:val="24"/>
          <w:szCs w:val="24"/>
          <w:u w:val="single"/>
        </w:rPr>
      </w:pPr>
      <w:r w:rsidRPr="00325AD1">
        <w:rPr>
          <w:sz w:val="24"/>
          <w:szCs w:val="24"/>
        </w:rPr>
        <w:t>Name:  _______________________________________________________________________</w:t>
      </w:r>
    </w:p>
    <w:p w14:paraId="483778F6" w14:textId="77777777" w:rsidR="00FE4FEE" w:rsidRPr="00325AD1" w:rsidRDefault="00190699">
      <w:pPr>
        <w:pStyle w:val="Heading1"/>
      </w:pPr>
      <w:r w:rsidRPr="00325AD1">
        <w:t xml:space="preserve">                    Last                    </w:t>
      </w:r>
      <w:r w:rsidRPr="00325AD1">
        <w:tab/>
        <w:t xml:space="preserve">            First                               Initial                                  Maiden</w:t>
      </w:r>
    </w:p>
    <w:p w14:paraId="13284073" w14:textId="77777777" w:rsidR="00FE4FEE" w:rsidRPr="00325AD1" w:rsidRDefault="00FE4FEE">
      <w:pPr>
        <w:rPr>
          <w:sz w:val="24"/>
          <w:szCs w:val="24"/>
        </w:rPr>
      </w:pPr>
    </w:p>
    <w:p w14:paraId="0A3D2F68" w14:textId="4707A5DF" w:rsidR="00FE4FEE" w:rsidRPr="00325AD1" w:rsidRDefault="00190699">
      <w:pPr>
        <w:tabs>
          <w:tab w:val="center" w:pos="4320"/>
          <w:tab w:val="right" w:pos="8640"/>
        </w:tabs>
        <w:rPr>
          <w:sz w:val="24"/>
          <w:szCs w:val="24"/>
        </w:rPr>
      </w:pPr>
      <w:r w:rsidRPr="00325AD1">
        <w:rPr>
          <w:sz w:val="24"/>
          <w:szCs w:val="24"/>
        </w:rPr>
        <w:t>Social Security Number</w:t>
      </w:r>
      <w:r w:rsidR="000D516A">
        <w:rPr>
          <w:sz w:val="24"/>
          <w:szCs w:val="24"/>
        </w:rPr>
        <w:t xml:space="preserve"> - Last 4 digits</w:t>
      </w:r>
      <w:r w:rsidRPr="00325AD1">
        <w:rPr>
          <w:sz w:val="24"/>
          <w:szCs w:val="24"/>
        </w:rPr>
        <w:t>:  ________       Date of Birth:  _______________</w:t>
      </w:r>
    </w:p>
    <w:p w14:paraId="68506206" w14:textId="77777777" w:rsidR="00FE4FEE" w:rsidRPr="00325AD1" w:rsidRDefault="00FE4FEE">
      <w:pPr>
        <w:rPr>
          <w:sz w:val="24"/>
          <w:szCs w:val="24"/>
        </w:rPr>
      </w:pPr>
    </w:p>
    <w:p w14:paraId="6ECD77B0" w14:textId="4A1636C8" w:rsidR="00FE4FEE" w:rsidRPr="00325AD1" w:rsidRDefault="00190699">
      <w:pPr>
        <w:rPr>
          <w:sz w:val="24"/>
          <w:szCs w:val="24"/>
        </w:rPr>
      </w:pPr>
      <w:r w:rsidRPr="00325AD1">
        <w:rPr>
          <w:sz w:val="24"/>
          <w:szCs w:val="24"/>
        </w:rPr>
        <w:t xml:space="preserve">Home </w:t>
      </w:r>
      <w:r w:rsidR="000D516A" w:rsidRPr="00325AD1">
        <w:rPr>
          <w:sz w:val="24"/>
          <w:szCs w:val="24"/>
        </w:rPr>
        <w:t>Address: _</w:t>
      </w:r>
      <w:r w:rsidRPr="00325AD1">
        <w:rPr>
          <w:sz w:val="24"/>
          <w:szCs w:val="24"/>
        </w:rPr>
        <w:t>________________________________________________________________</w:t>
      </w:r>
    </w:p>
    <w:p w14:paraId="5B759046" w14:textId="77777777" w:rsidR="00FE4FEE" w:rsidRPr="00325AD1" w:rsidRDefault="00FE4FEE">
      <w:pPr>
        <w:rPr>
          <w:sz w:val="24"/>
          <w:szCs w:val="24"/>
        </w:rPr>
      </w:pPr>
    </w:p>
    <w:p w14:paraId="482CB8A7" w14:textId="77777777" w:rsidR="00FE4FEE" w:rsidRPr="00325AD1" w:rsidRDefault="00190699">
      <w:pPr>
        <w:rPr>
          <w:sz w:val="24"/>
          <w:szCs w:val="24"/>
        </w:rPr>
      </w:pPr>
      <w:r w:rsidRPr="00325AD1">
        <w:rPr>
          <w:sz w:val="24"/>
          <w:szCs w:val="24"/>
        </w:rPr>
        <w:t>Mobile/Day Telephone</w:t>
      </w:r>
      <w:proofErr w:type="gramStart"/>
      <w:r w:rsidRPr="00325AD1">
        <w:rPr>
          <w:sz w:val="24"/>
          <w:szCs w:val="24"/>
        </w:rPr>
        <w:t>:  (</w:t>
      </w:r>
      <w:proofErr w:type="gramEnd"/>
      <w:r w:rsidRPr="00325AD1">
        <w:rPr>
          <w:sz w:val="24"/>
          <w:szCs w:val="24"/>
        </w:rPr>
        <w:t>_____)______________   Other Telephone: (_____)______________</w:t>
      </w:r>
    </w:p>
    <w:p w14:paraId="76B4B5BB" w14:textId="77777777" w:rsidR="00FE4FEE" w:rsidRPr="00325AD1" w:rsidRDefault="00FE4FEE">
      <w:pPr>
        <w:rPr>
          <w:sz w:val="24"/>
          <w:szCs w:val="24"/>
        </w:rPr>
      </w:pPr>
    </w:p>
    <w:p w14:paraId="0DACC9B0" w14:textId="77777777" w:rsidR="00FE4FEE" w:rsidRPr="00325AD1" w:rsidRDefault="00190699">
      <w:pPr>
        <w:rPr>
          <w:sz w:val="24"/>
          <w:szCs w:val="24"/>
        </w:rPr>
      </w:pPr>
      <w:r w:rsidRPr="00325AD1">
        <w:rPr>
          <w:sz w:val="24"/>
          <w:szCs w:val="24"/>
        </w:rPr>
        <w:t>EMAIL:  ______________________________________</w:t>
      </w:r>
    </w:p>
    <w:p w14:paraId="38C21711" w14:textId="77777777" w:rsidR="00FE4FEE" w:rsidRPr="00325AD1" w:rsidRDefault="00FE4FEE"/>
    <w:p w14:paraId="08FBAE83" w14:textId="77777777" w:rsidR="00FE4FEE" w:rsidRPr="00325AD1" w:rsidRDefault="00190699">
      <w:pPr>
        <w:rPr>
          <w:sz w:val="24"/>
          <w:szCs w:val="24"/>
        </w:rPr>
      </w:pPr>
      <w:r w:rsidRPr="00325AD1">
        <w:rPr>
          <w:sz w:val="24"/>
          <w:szCs w:val="24"/>
        </w:rPr>
        <w:t>Dates of Attendance: ______________</w:t>
      </w:r>
      <w:r w:rsidRPr="00325AD1">
        <w:rPr>
          <w:sz w:val="24"/>
          <w:szCs w:val="24"/>
        </w:rPr>
        <w:tab/>
        <w:t>Number of Transcripts Requested: _________</w:t>
      </w:r>
    </w:p>
    <w:p w14:paraId="3A628812" w14:textId="77777777" w:rsidR="00FE4FEE" w:rsidRPr="00325AD1" w:rsidRDefault="00FE4FEE">
      <w:pPr>
        <w:rPr>
          <w:b/>
          <w:sz w:val="24"/>
          <w:szCs w:val="24"/>
        </w:rPr>
      </w:pPr>
      <w:bookmarkStart w:id="0" w:name="_GoBack"/>
      <w:bookmarkEnd w:id="0"/>
    </w:p>
    <w:p w14:paraId="710AE205" w14:textId="77777777" w:rsidR="00FE4FEE" w:rsidRPr="00325AD1" w:rsidRDefault="00190699">
      <w:pPr>
        <w:rPr>
          <w:b/>
          <w:sz w:val="24"/>
          <w:szCs w:val="24"/>
        </w:rPr>
      </w:pPr>
      <w:r w:rsidRPr="00325AD1">
        <w:rPr>
          <w:b/>
          <w:sz w:val="24"/>
          <w:szCs w:val="24"/>
        </w:rPr>
        <w:t>PLEASE SEND A TRANSCRIPT TO THE FOLLOWING LOCATION(S):</w:t>
      </w:r>
    </w:p>
    <w:p w14:paraId="498DBE98" w14:textId="77777777" w:rsidR="00FE4FEE" w:rsidRPr="00325AD1" w:rsidRDefault="00FE4FEE">
      <w:pPr>
        <w:rPr>
          <w:b/>
          <w:sz w:val="24"/>
          <w:szCs w:val="24"/>
        </w:rPr>
      </w:pPr>
    </w:p>
    <w:p w14:paraId="5DD5B2E5" w14:textId="77777777" w:rsidR="00FE4FEE" w:rsidRPr="00325AD1" w:rsidRDefault="00190699">
      <w:pPr>
        <w:rPr>
          <w:sz w:val="24"/>
          <w:szCs w:val="24"/>
        </w:rPr>
      </w:pPr>
      <w:r w:rsidRPr="00325AD1">
        <w:rPr>
          <w:sz w:val="24"/>
          <w:szCs w:val="24"/>
        </w:rPr>
        <w:t xml:space="preserve">___ Self at the address listed above. Please note, once the transcript is open, it is no longer official. </w:t>
      </w:r>
    </w:p>
    <w:p w14:paraId="6A3CE7AF" w14:textId="77777777" w:rsidR="00FE4FEE" w:rsidRPr="00325AD1" w:rsidRDefault="00FE4FEE">
      <w:pPr>
        <w:rPr>
          <w:sz w:val="24"/>
          <w:szCs w:val="24"/>
        </w:rPr>
      </w:pPr>
    </w:p>
    <w:p w14:paraId="3D912560" w14:textId="77777777" w:rsidR="00FE4FEE" w:rsidRPr="00325AD1" w:rsidRDefault="00190699">
      <w:pPr>
        <w:rPr>
          <w:sz w:val="24"/>
          <w:szCs w:val="24"/>
        </w:rPr>
      </w:pPr>
      <w:r w:rsidRPr="00325AD1">
        <w:rPr>
          <w:sz w:val="24"/>
          <w:szCs w:val="24"/>
        </w:rPr>
        <w:t>___ To the institution(s) listed below:</w:t>
      </w:r>
    </w:p>
    <w:p w14:paraId="0453B6EF" w14:textId="77777777" w:rsidR="00FE4FEE" w:rsidRPr="00325AD1" w:rsidRDefault="00FE4FEE"/>
    <w:p w14:paraId="1A9DA73F" w14:textId="77777777" w:rsidR="00FE4FEE" w:rsidRPr="00325AD1" w:rsidRDefault="00190699">
      <w:r w:rsidRPr="00325AD1">
        <w:t>Institution Name: ___________________________</w:t>
      </w:r>
      <w:r w:rsidRPr="00325AD1">
        <w:tab/>
      </w:r>
      <w:r w:rsidRPr="00325AD1">
        <w:tab/>
        <w:t>Institution Name: ___________________________</w:t>
      </w:r>
    </w:p>
    <w:p w14:paraId="2D25ED1C" w14:textId="77777777" w:rsidR="00FE4FEE" w:rsidRPr="00325AD1" w:rsidRDefault="00FE4FEE"/>
    <w:p w14:paraId="2306211E" w14:textId="77777777" w:rsidR="00FE4FEE" w:rsidRPr="00325AD1" w:rsidRDefault="00190699">
      <w:r w:rsidRPr="00325AD1">
        <w:t>Address: _________________________________</w:t>
      </w:r>
      <w:r w:rsidRPr="00325AD1">
        <w:tab/>
      </w:r>
      <w:r w:rsidRPr="00325AD1">
        <w:tab/>
        <w:t>Address: __________________________________</w:t>
      </w:r>
    </w:p>
    <w:p w14:paraId="3D313C7D" w14:textId="77777777" w:rsidR="00FE4FEE" w:rsidRPr="00325AD1" w:rsidRDefault="00FE4FEE"/>
    <w:p w14:paraId="24EA50EB" w14:textId="77777777" w:rsidR="00FE4FEE" w:rsidRPr="00325AD1" w:rsidRDefault="00190699">
      <w:r w:rsidRPr="00325AD1">
        <w:t xml:space="preserve">               __________________________________</w:t>
      </w:r>
      <w:r w:rsidRPr="00325AD1">
        <w:tab/>
      </w:r>
      <w:r w:rsidRPr="00325AD1">
        <w:tab/>
      </w:r>
      <w:r w:rsidRPr="00325AD1">
        <w:tab/>
        <w:t>__________________________________</w:t>
      </w:r>
    </w:p>
    <w:p w14:paraId="4C2F021D" w14:textId="77777777" w:rsidR="00FE4FEE" w:rsidRPr="00325AD1" w:rsidRDefault="00FE4FEE"/>
    <w:p w14:paraId="4270FBF6" w14:textId="77777777" w:rsidR="00FE4FEE" w:rsidRPr="00325AD1" w:rsidRDefault="00190699">
      <w:pPr>
        <w:rPr>
          <w:sz w:val="24"/>
          <w:szCs w:val="24"/>
        </w:rPr>
      </w:pPr>
      <w:r w:rsidRPr="00325AD1">
        <w:rPr>
          <w:sz w:val="24"/>
          <w:szCs w:val="24"/>
        </w:rPr>
        <w:t>I am authorizing payment for the following amount:</w:t>
      </w:r>
    </w:p>
    <w:p w14:paraId="037ED5A7" w14:textId="77777777" w:rsidR="00FE4FEE" w:rsidRPr="00325AD1" w:rsidRDefault="00190699">
      <w:pPr>
        <w:rPr>
          <w:sz w:val="24"/>
          <w:szCs w:val="24"/>
        </w:rPr>
      </w:pPr>
      <w:r w:rsidRPr="00325AD1">
        <w:rPr>
          <w:sz w:val="24"/>
          <w:szCs w:val="24"/>
        </w:rPr>
        <w:t>Total Fees: $ ________</w:t>
      </w:r>
    </w:p>
    <w:p w14:paraId="33D70D82" w14:textId="77777777" w:rsidR="00FE4FEE" w:rsidRPr="00325AD1" w:rsidRDefault="00FE4FEE">
      <w:pPr>
        <w:rPr>
          <w:b/>
          <w:sz w:val="24"/>
          <w:szCs w:val="24"/>
        </w:rPr>
      </w:pPr>
    </w:p>
    <w:p w14:paraId="5C2E03A6" w14:textId="77777777" w:rsidR="00FE4FEE" w:rsidRPr="00325AD1" w:rsidRDefault="00190699">
      <w:pPr>
        <w:rPr>
          <w:b/>
          <w:sz w:val="24"/>
          <w:szCs w:val="24"/>
        </w:rPr>
      </w:pPr>
      <w:r w:rsidRPr="00325AD1">
        <w:rPr>
          <w:b/>
          <w:sz w:val="24"/>
          <w:szCs w:val="24"/>
        </w:rPr>
        <w:t>I hereby authorize Hondros College of Business to release my requested information to a third party, if applicable.</w:t>
      </w:r>
    </w:p>
    <w:p w14:paraId="6C4EE5D2" w14:textId="77777777" w:rsidR="00FE4FEE" w:rsidRPr="00325AD1" w:rsidRDefault="00FE4FEE">
      <w:pPr>
        <w:rPr>
          <w:sz w:val="24"/>
          <w:szCs w:val="24"/>
        </w:rPr>
      </w:pPr>
    </w:p>
    <w:p w14:paraId="29D3A66C" w14:textId="77777777" w:rsidR="00FE4FEE" w:rsidRPr="00325AD1" w:rsidRDefault="00190699">
      <w:pPr>
        <w:rPr>
          <w:sz w:val="24"/>
          <w:szCs w:val="24"/>
        </w:rPr>
      </w:pPr>
      <w:r w:rsidRPr="00325AD1">
        <w:rPr>
          <w:sz w:val="24"/>
          <w:szCs w:val="24"/>
        </w:rPr>
        <w:t>________________________________________________                 Date:  ________________</w:t>
      </w:r>
    </w:p>
    <w:p w14:paraId="37A43DE6" w14:textId="77777777" w:rsidR="00FE4FEE" w:rsidRPr="00325AD1" w:rsidRDefault="00190699">
      <w:pPr>
        <w:rPr>
          <w:sz w:val="24"/>
          <w:szCs w:val="24"/>
        </w:rPr>
      </w:pPr>
      <w:r w:rsidRPr="00325AD1">
        <w:rPr>
          <w:sz w:val="24"/>
          <w:szCs w:val="24"/>
        </w:rPr>
        <w:t xml:space="preserve">Signature </w:t>
      </w:r>
    </w:p>
    <w:p w14:paraId="32E77107" w14:textId="77777777" w:rsidR="00FE4FEE" w:rsidRPr="00325AD1" w:rsidRDefault="00FE4FEE"/>
    <w:p w14:paraId="73E7F687" w14:textId="77777777" w:rsidR="00FE4FEE" w:rsidRPr="00325AD1" w:rsidRDefault="00190699">
      <w:pPr>
        <w:pBdr>
          <w:top w:val="nil"/>
          <w:left w:val="nil"/>
          <w:bottom w:val="nil"/>
          <w:right w:val="nil"/>
          <w:between w:val="nil"/>
        </w:pBdr>
        <w:jc w:val="both"/>
      </w:pPr>
      <w:r w:rsidRPr="00325AD1">
        <w:rPr>
          <w:noProof/>
        </w:rPr>
        <mc:AlternateContent>
          <mc:Choice Requires="wps">
            <w:drawing>
              <wp:anchor distT="0" distB="0" distL="114300" distR="114300" simplePos="0" relativeHeight="251659264" behindDoc="0" locked="0" layoutInCell="1" hidden="0" allowOverlap="1" wp14:anchorId="1834672B" wp14:editId="2D6692F2">
                <wp:simplePos x="0" y="0"/>
                <wp:positionH relativeFrom="column">
                  <wp:posOffset>-88899</wp:posOffset>
                </wp:positionH>
                <wp:positionV relativeFrom="paragraph">
                  <wp:posOffset>63500</wp:posOffset>
                </wp:positionV>
                <wp:extent cx="6126480" cy="3492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282760" y="3778730"/>
                          <a:ext cx="6126480" cy="2540"/>
                        </a:xfrm>
                        <a:prstGeom prst="straightConnector1">
                          <a:avLst/>
                        </a:prstGeom>
                        <a:noFill/>
                        <a:ln w="34925" cap="flat" cmpd="thinThick">
                          <a:solidFill>
                            <a:srgbClr val="000000"/>
                          </a:solidFill>
                          <a:prstDash val="solid"/>
                          <a:round/>
                          <a:headEnd type="none" w="med" len="med"/>
                          <a:tailEnd type="none" w="med" len="med"/>
                        </a:ln>
                      </wps:spPr>
                      <wps:bodyPr/>
                    </wps:wsp>
                  </a:graphicData>
                </a:graphic>
              </wp:anchor>
            </w:drawing>
          </mc:Choice>
          <mc:Fallback>
            <w:pict>
              <v:shapetype w14:anchorId="4EF04FC9" id="_x0000_t32" coordsize="21600,21600" o:spt="32" o:oned="t" path="m,l21600,21600e" filled="f">
                <v:path arrowok="t" fillok="f" o:connecttype="none"/>
                <o:lock v:ext="edit" shapetype="t"/>
              </v:shapetype>
              <v:shape id="Straight Arrow Connector 1" o:spid="_x0000_s1026" type="#_x0000_t32" style="position:absolute;margin-left:-7pt;margin-top:5pt;width:482.4pt;height:2.7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" strokeweight="2.75pt">
                <v:stroke linestyle="thinThick"/>
              </v:shape>
            </w:pict>
          </mc:Fallback>
        </mc:AlternateContent>
      </w:r>
    </w:p>
    <w:p w14:paraId="24E982D8" w14:textId="77777777" w:rsidR="00FE4FEE" w:rsidRPr="00325AD1" w:rsidRDefault="00FE4FEE">
      <w:pPr>
        <w:ind w:firstLine="720"/>
      </w:pPr>
    </w:p>
    <w:p w14:paraId="2D4D5E3A" w14:textId="77777777" w:rsidR="00FE4FEE" w:rsidRPr="00325AD1" w:rsidRDefault="00190699">
      <w:pPr>
        <w:rPr>
          <w:b/>
          <w:sz w:val="24"/>
          <w:szCs w:val="24"/>
        </w:rPr>
      </w:pPr>
      <w:r w:rsidRPr="00325AD1">
        <w:rPr>
          <w:b/>
          <w:sz w:val="24"/>
          <w:szCs w:val="24"/>
        </w:rPr>
        <w:lastRenderedPageBreak/>
        <w:t>Payment Information</w:t>
      </w:r>
    </w:p>
    <w:p w14:paraId="0C24B509" w14:textId="77777777" w:rsidR="00FE4FEE" w:rsidRPr="00325AD1" w:rsidRDefault="00FE4FEE">
      <w:pPr>
        <w:rPr>
          <w:b/>
          <w:sz w:val="24"/>
          <w:szCs w:val="24"/>
        </w:rPr>
      </w:pPr>
    </w:p>
    <w:p w14:paraId="7741C533" w14:textId="77777777" w:rsidR="00FE4FEE" w:rsidRPr="00325AD1" w:rsidRDefault="00190699">
      <w:pPr>
        <w:ind w:firstLine="720"/>
        <w:rPr>
          <w:sz w:val="24"/>
          <w:szCs w:val="24"/>
        </w:rPr>
      </w:pPr>
      <w:r w:rsidRPr="00325AD1">
        <w:rPr>
          <w:sz w:val="24"/>
          <w:szCs w:val="24"/>
        </w:rPr>
        <w:t>___Visa</w:t>
      </w:r>
      <w:r w:rsidRPr="00325AD1">
        <w:rPr>
          <w:sz w:val="24"/>
          <w:szCs w:val="24"/>
        </w:rPr>
        <w:tab/>
        <w:t>___ MasterCard</w:t>
      </w:r>
      <w:r w:rsidRPr="00325AD1">
        <w:rPr>
          <w:sz w:val="24"/>
          <w:szCs w:val="24"/>
        </w:rPr>
        <w:tab/>
        <w:t xml:space="preserve">     ___ Discover          ___ AMEX</w:t>
      </w:r>
    </w:p>
    <w:p w14:paraId="313738CE" w14:textId="77777777" w:rsidR="00FE4FEE" w:rsidRPr="00325AD1" w:rsidRDefault="00FE4FEE">
      <w:pPr>
        <w:rPr>
          <w:sz w:val="24"/>
          <w:szCs w:val="24"/>
        </w:rPr>
      </w:pPr>
    </w:p>
    <w:p w14:paraId="2E8AF34E" w14:textId="77777777" w:rsidR="00FE4FEE" w:rsidRPr="00325AD1" w:rsidRDefault="00190699">
      <w:pPr>
        <w:ind w:firstLine="720"/>
        <w:rPr>
          <w:sz w:val="24"/>
          <w:szCs w:val="24"/>
        </w:rPr>
      </w:pPr>
      <w:r w:rsidRPr="00325AD1">
        <w:rPr>
          <w:sz w:val="24"/>
          <w:szCs w:val="24"/>
        </w:rPr>
        <w:t>Credit Card Number: ______________________________________________________</w:t>
      </w:r>
    </w:p>
    <w:p w14:paraId="23A4C138" w14:textId="77777777" w:rsidR="00FE4FEE" w:rsidRPr="00325AD1" w:rsidRDefault="00190699">
      <w:pPr>
        <w:rPr>
          <w:sz w:val="24"/>
          <w:szCs w:val="24"/>
        </w:rPr>
      </w:pPr>
      <w:r w:rsidRPr="00325AD1">
        <w:rPr>
          <w:sz w:val="24"/>
          <w:szCs w:val="24"/>
        </w:rPr>
        <w:tab/>
      </w:r>
    </w:p>
    <w:p w14:paraId="02953892" w14:textId="77777777" w:rsidR="00FE4FEE" w:rsidRPr="00325AD1" w:rsidRDefault="00190699">
      <w:pPr>
        <w:ind w:firstLine="720"/>
        <w:rPr>
          <w:sz w:val="24"/>
          <w:szCs w:val="24"/>
        </w:rPr>
      </w:pPr>
      <w:r w:rsidRPr="00325AD1">
        <w:rPr>
          <w:sz w:val="24"/>
          <w:szCs w:val="24"/>
        </w:rPr>
        <w:t xml:space="preserve">Expiration date: ________/_________ *Three digit Security </w:t>
      </w:r>
      <w:proofErr w:type="gramStart"/>
      <w:r w:rsidRPr="00325AD1">
        <w:rPr>
          <w:sz w:val="24"/>
          <w:szCs w:val="24"/>
        </w:rPr>
        <w:t>Code:_</w:t>
      </w:r>
      <w:proofErr w:type="gramEnd"/>
      <w:r w:rsidRPr="00325AD1">
        <w:rPr>
          <w:sz w:val="24"/>
          <w:szCs w:val="24"/>
        </w:rPr>
        <w:t>_____________</w:t>
      </w:r>
    </w:p>
    <w:p w14:paraId="31A7E77F" w14:textId="77777777" w:rsidR="00FE4FEE" w:rsidRPr="00325AD1" w:rsidRDefault="00FE4FEE">
      <w:pPr>
        <w:rPr>
          <w:sz w:val="24"/>
          <w:szCs w:val="24"/>
        </w:rPr>
      </w:pPr>
    </w:p>
    <w:p w14:paraId="1168BE4C" w14:textId="77777777" w:rsidR="00FE4FEE" w:rsidRPr="00325AD1" w:rsidRDefault="00190699">
      <w:pPr>
        <w:ind w:firstLine="720"/>
        <w:rPr>
          <w:sz w:val="24"/>
          <w:szCs w:val="24"/>
        </w:rPr>
      </w:pPr>
      <w:r w:rsidRPr="00325AD1">
        <w:rPr>
          <w:sz w:val="24"/>
          <w:szCs w:val="24"/>
        </w:rPr>
        <w:t>Name as it appears on card: ______________________________________________</w:t>
      </w:r>
    </w:p>
    <w:p w14:paraId="7A5914D7" w14:textId="77777777" w:rsidR="00FE4FEE" w:rsidRPr="00325AD1" w:rsidRDefault="00FE4FEE">
      <w:pPr>
        <w:rPr>
          <w:sz w:val="24"/>
          <w:szCs w:val="24"/>
        </w:rPr>
      </w:pPr>
    </w:p>
    <w:p w14:paraId="468174E4" w14:textId="77777777" w:rsidR="00FE4FEE" w:rsidRPr="00325AD1" w:rsidRDefault="00FE4FEE">
      <w:pPr>
        <w:ind w:left="720"/>
        <w:rPr>
          <w:sz w:val="24"/>
          <w:szCs w:val="24"/>
        </w:rPr>
      </w:pPr>
    </w:p>
    <w:p w14:paraId="6F6E212C" w14:textId="77777777" w:rsidR="00FE4FEE" w:rsidRPr="00325AD1" w:rsidRDefault="00190699">
      <w:pPr>
        <w:ind w:left="720"/>
        <w:rPr>
          <w:sz w:val="24"/>
          <w:szCs w:val="24"/>
        </w:rPr>
      </w:pPr>
      <w:r w:rsidRPr="00325AD1">
        <w:rPr>
          <w:sz w:val="24"/>
          <w:szCs w:val="24"/>
        </w:rPr>
        <w:t>*Security code will be on the back of the card and is the last three numbers. If AMEX, this is a four-digit number.</w:t>
      </w:r>
    </w:p>
    <w:p w14:paraId="6EFB86B9" w14:textId="77777777" w:rsidR="00FE4FEE" w:rsidRPr="00325AD1" w:rsidRDefault="00FE4FEE">
      <w:pPr>
        <w:ind w:left="720"/>
        <w:rPr>
          <w:sz w:val="24"/>
          <w:szCs w:val="24"/>
        </w:rPr>
      </w:pPr>
    </w:p>
    <w:p w14:paraId="426C5D38" w14:textId="77777777" w:rsidR="00FE4FEE" w:rsidRPr="00325AD1" w:rsidRDefault="00FE4FEE">
      <w:pPr>
        <w:ind w:left="720"/>
        <w:rPr>
          <w:sz w:val="24"/>
          <w:szCs w:val="24"/>
        </w:rPr>
      </w:pPr>
    </w:p>
    <w:p w14:paraId="52410A7B" w14:textId="77777777" w:rsidR="00FE4FEE" w:rsidRPr="00325AD1" w:rsidRDefault="00FE4FEE">
      <w:pPr>
        <w:ind w:left="720"/>
        <w:rPr>
          <w:sz w:val="24"/>
          <w:szCs w:val="24"/>
        </w:rPr>
      </w:pPr>
    </w:p>
    <w:p w14:paraId="243BE20F" w14:textId="77777777" w:rsidR="00FE4FEE" w:rsidRPr="00325AD1" w:rsidRDefault="00190699">
      <w:pPr>
        <w:rPr>
          <w:sz w:val="24"/>
          <w:szCs w:val="24"/>
        </w:rPr>
      </w:pPr>
      <w:r w:rsidRPr="00325AD1">
        <w:rPr>
          <w:sz w:val="24"/>
          <w:szCs w:val="24"/>
        </w:rPr>
        <w:t>Please send the completed form via fax or USPS to:</w:t>
      </w:r>
    </w:p>
    <w:p w14:paraId="285C16F8" w14:textId="77777777" w:rsidR="00FE4FEE" w:rsidRPr="00325AD1" w:rsidRDefault="00FE4FEE">
      <w:pPr>
        <w:rPr>
          <w:sz w:val="24"/>
          <w:szCs w:val="24"/>
        </w:rPr>
      </w:pPr>
    </w:p>
    <w:p w14:paraId="6FE9E070" w14:textId="77777777" w:rsidR="00FE4FEE" w:rsidRPr="00325AD1" w:rsidRDefault="00190699">
      <w:pPr>
        <w:jc w:val="center"/>
        <w:rPr>
          <w:sz w:val="24"/>
          <w:szCs w:val="24"/>
        </w:rPr>
      </w:pPr>
      <w:r w:rsidRPr="00325AD1">
        <w:rPr>
          <w:b/>
          <w:sz w:val="24"/>
          <w:szCs w:val="24"/>
        </w:rPr>
        <w:t>Hondros College of Business ATTN:  Registrar</w:t>
      </w:r>
    </w:p>
    <w:p w14:paraId="7A54194D" w14:textId="77777777" w:rsidR="00FE4FEE" w:rsidRPr="00325AD1" w:rsidRDefault="00190699">
      <w:pPr>
        <w:tabs>
          <w:tab w:val="center" w:pos="0"/>
          <w:tab w:val="right" w:pos="11340"/>
        </w:tabs>
        <w:jc w:val="center"/>
        <w:rPr>
          <w:sz w:val="24"/>
          <w:szCs w:val="24"/>
        </w:rPr>
      </w:pPr>
      <w:r w:rsidRPr="00325AD1">
        <w:rPr>
          <w:sz w:val="24"/>
          <w:szCs w:val="24"/>
        </w:rPr>
        <w:t xml:space="preserve"> 4140 Executive Parkway, Westerville OH 43081 - Suite 222</w:t>
      </w:r>
    </w:p>
    <w:p w14:paraId="075B9F7A" w14:textId="77777777" w:rsidR="00FE4FEE" w:rsidRPr="00325AD1" w:rsidRDefault="00190699">
      <w:pPr>
        <w:tabs>
          <w:tab w:val="center" w:pos="0"/>
          <w:tab w:val="right" w:pos="11340"/>
        </w:tabs>
        <w:jc w:val="center"/>
        <w:rPr>
          <w:sz w:val="24"/>
          <w:szCs w:val="24"/>
        </w:rPr>
      </w:pPr>
      <w:r w:rsidRPr="00325AD1">
        <w:rPr>
          <w:sz w:val="24"/>
          <w:szCs w:val="24"/>
        </w:rPr>
        <w:t>Phone:  614-508-6327 or FAX #:  614-508-6225</w:t>
      </w:r>
    </w:p>
    <w:p w14:paraId="6101D293" w14:textId="77777777" w:rsidR="00FE4FEE" w:rsidRDefault="00FE4FEE">
      <w:pPr>
        <w:ind w:left="720"/>
      </w:pPr>
    </w:p>
    <w:sectPr w:rsidR="00FE4FEE">
      <w:footerReference w:type="default" r:id="rId7"/>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17324" w14:textId="77777777" w:rsidR="004E14DF" w:rsidRDefault="004E14DF">
      <w:r>
        <w:separator/>
      </w:r>
    </w:p>
  </w:endnote>
  <w:endnote w:type="continuationSeparator" w:id="0">
    <w:p w14:paraId="3110748A" w14:textId="77777777" w:rsidR="004E14DF" w:rsidRDefault="004E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A2C3" w14:textId="77777777" w:rsidR="00FE4FEE" w:rsidRDefault="00FE4FEE">
    <w:pPr>
      <w:rPr>
        <w:b/>
        <w:sz w:val="22"/>
        <w:szCs w:val="22"/>
      </w:rPr>
    </w:pPr>
  </w:p>
  <w:p w14:paraId="728309F9" w14:textId="77777777" w:rsidR="00FE4FEE" w:rsidRDefault="00190699">
    <w:pPr>
      <w:rPr>
        <w:color w:val="000000"/>
        <w:sz w:val="28"/>
        <w:szCs w:val="28"/>
      </w:rPr>
    </w:pPr>
    <w:r>
      <w:rPr>
        <w:b/>
        <w:sz w:val="22"/>
        <w:szCs w:val="22"/>
      </w:rPr>
      <w:tab/>
    </w:r>
    <w:r>
      <w:rPr>
        <w:b/>
        <w:sz w:val="22"/>
        <w:szCs w:val="22"/>
      </w:rPr>
      <w:tab/>
    </w:r>
    <w:r>
      <w:rPr>
        <w:b/>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AEAEC" w14:textId="77777777" w:rsidR="004E14DF" w:rsidRDefault="004E14DF">
      <w:r>
        <w:separator/>
      </w:r>
    </w:p>
  </w:footnote>
  <w:footnote w:type="continuationSeparator" w:id="0">
    <w:p w14:paraId="3AD0DF35" w14:textId="77777777" w:rsidR="004E14DF" w:rsidRDefault="004E1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EE"/>
    <w:rsid w:val="000D516A"/>
    <w:rsid w:val="00190699"/>
    <w:rsid w:val="00324CBB"/>
    <w:rsid w:val="00325AD1"/>
    <w:rsid w:val="004E14DF"/>
    <w:rsid w:val="00E25358"/>
    <w:rsid w:val="00FE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28F5"/>
  <w15:docId w15:val="{144A3F97-2F49-4374-B055-5D762052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unhideWhenUsed/>
    <w:qFormat/>
    <w:pPr>
      <w:keepNext/>
      <w:jc w:val="center"/>
      <w:outlineLvl w:val="1"/>
    </w:pPr>
    <w:rPr>
      <w:sz w:val="24"/>
      <w:szCs w:val="24"/>
    </w:rPr>
  </w:style>
  <w:style w:type="paragraph" w:styleId="Heading3">
    <w:name w:val="heading 3"/>
    <w:basedOn w:val="Normal"/>
    <w:next w:val="Normal"/>
    <w:uiPriority w:val="9"/>
    <w:unhideWhenUsed/>
    <w:qFormat/>
    <w:pPr>
      <w:keepNext/>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Carol</dc:creator>
  <cp:lastModifiedBy>Thomas, Carol</cp:lastModifiedBy>
  <cp:revision>2</cp:revision>
  <dcterms:created xsi:type="dcterms:W3CDTF">2018-11-30T17:55:00Z</dcterms:created>
  <dcterms:modified xsi:type="dcterms:W3CDTF">2018-11-30T17:55:00Z</dcterms:modified>
</cp:coreProperties>
</file>